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BFCA" w14:textId="627793CA" w:rsidR="00B40E48" w:rsidRPr="009C2FB8" w:rsidRDefault="0047075C">
      <w:pPr>
        <w:rPr>
          <w:sz w:val="28"/>
        </w:rPr>
      </w:pPr>
      <w:bookmarkStart w:id="0" w:name="_GoBack"/>
      <w:bookmarkEnd w:id="0"/>
      <w:r w:rsidRPr="009C2FB8">
        <w:rPr>
          <w:sz w:val="28"/>
        </w:rPr>
        <w:t>Whole Class Feedback Sheet</w:t>
      </w:r>
      <w:r w:rsidR="009C2FB8">
        <w:rPr>
          <w:sz w:val="28"/>
        </w:rPr>
        <w:tab/>
      </w:r>
      <w:r w:rsidR="00D36736" w:rsidRPr="009C2FB8">
        <w:rPr>
          <w:sz w:val="28"/>
        </w:rPr>
        <w:t>Date:</w:t>
      </w:r>
      <w:r w:rsidR="00D36736" w:rsidRPr="009C2FB8">
        <w:rPr>
          <w:sz w:val="28"/>
        </w:rPr>
        <w:tab/>
      </w:r>
      <w:r w:rsidR="00D36736" w:rsidRPr="009C2FB8">
        <w:rPr>
          <w:sz w:val="28"/>
        </w:rPr>
        <w:tab/>
      </w:r>
      <w:r w:rsidR="00B40E48" w:rsidRPr="009C2FB8">
        <w:rPr>
          <w:sz w:val="28"/>
        </w:rPr>
        <w:tab/>
        <w:t>Lesson:</w:t>
      </w:r>
    </w:p>
    <w:tbl>
      <w:tblPr>
        <w:tblStyle w:val="TableGrid"/>
        <w:tblW w:w="10250" w:type="dxa"/>
        <w:tblInd w:w="89" w:type="dxa"/>
        <w:tblLook w:val="04A0" w:firstRow="1" w:lastRow="0" w:firstColumn="1" w:lastColumn="0" w:noHBand="0" w:noVBand="1"/>
      </w:tblPr>
      <w:tblGrid>
        <w:gridCol w:w="5103"/>
        <w:gridCol w:w="5147"/>
      </w:tblGrid>
      <w:tr w:rsidR="00D36736" w14:paraId="17DB38A2" w14:textId="77777777" w:rsidTr="009C2FB8">
        <w:tc>
          <w:tcPr>
            <w:tcW w:w="5103" w:type="dxa"/>
            <w:shd w:val="clear" w:color="auto" w:fill="D9D9D9" w:themeFill="background1" w:themeFillShade="D9"/>
          </w:tcPr>
          <w:p w14:paraId="6DC991CE" w14:textId="583D4AD7" w:rsidR="009C2FB8" w:rsidRPr="0086101F" w:rsidRDefault="009C2FB8" w:rsidP="009C2FB8">
            <w:pPr>
              <w:jc w:val="center"/>
              <w:rPr>
                <w:b/>
                <w:sz w:val="36"/>
              </w:rPr>
            </w:pPr>
            <w:r w:rsidRPr="0086101F">
              <w:rPr>
                <w:b/>
                <w:sz w:val="36"/>
              </w:rPr>
              <w:t xml:space="preserve">Work to Praise and </w:t>
            </w:r>
            <w:r w:rsidR="00D36736" w:rsidRPr="0086101F">
              <w:rPr>
                <w:b/>
                <w:sz w:val="36"/>
              </w:rPr>
              <w:t>Share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68EB7B7A" w14:textId="77777777" w:rsidR="00D36736" w:rsidRPr="0086101F" w:rsidRDefault="00D36736" w:rsidP="00B40E48">
            <w:pPr>
              <w:jc w:val="center"/>
              <w:rPr>
                <w:b/>
                <w:sz w:val="36"/>
              </w:rPr>
            </w:pPr>
            <w:r w:rsidRPr="0086101F">
              <w:rPr>
                <w:b/>
                <w:sz w:val="36"/>
              </w:rPr>
              <w:t>Need Further Support</w:t>
            </w:r>
          </w:p>
        </w:tc>
      </w:tr>
      <w:tr w:rsidR="00D36736" w14:paraId="1135B58C" w14:textId="77777777" w:rsidTr="0086101F">
        <w:trPr>
          <w:trHeight w:val="3611"/>
        </w:trPr>
        <w:tc>
          <w:tcPr>
            <w:tcW w:w="5103" w:type="dxa"/>
            <w:tcBorders>
              <w:bottom w:val="single" w:sz="4" w:space="0" w:color="auto"/>
            </w:tcBorders>
          </w:tcPr>
          <w:p w14:paraId="50185EC4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51F85CB8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4009DEAD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55B078E6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6E1AF887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1BBD3F3E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462FEC17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3780FB88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  <w:p w14:paraId="35A304EB" w14:textId="77777777" w:rsidR="00D36736" w:rsidRPr="00B40E48" w:rsidRDefault="00D36736" w:rsidP="009C2FB8">
            <w:pPr>
              <w:rPr>
                <w:b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14:paraId="4A006FC8" w14:textId="77777777" w:rsidR="00D36736" w:rsidRPr="00B40E48" w:rsidRDefault="00D36736" w:rsidP="00B40E48">
            <w:pPr>
              <w:jc w:val="center"/>
              <w:rPr>
                <w:b/>
              </w:rPr>
            </w:pPr>
          </w:p>
        </w:tc>
      </w:tr>
      <w:tr w:rsidR="00D36736" w14:paraId="0DFB3E59" w14:textId="77777777" w:rsidTr="009C2FB8">
        <w:tc>
          <w:tcPr>
            <w:tcW w:w="5103" w:type="dxa"/>
            <w:shd w:val="clear" w:color="auto" w:fill="D9D9D9" w:themeFill="background1" w:themeFillShade="D9"/>
          </w:tcPr>
          <w:p w14:paraId="54826BAA" w14:textId="29809C68" w:rsidR="009C2FB8" w:rsidRPr="0086101F" w:rsidRDefault="00D36736" w:rsidP="009C2FB8">
            <w:pPr>
              <w:jc w:val="center"/>
              <w:rPr>
                <w:b/>
                <w:sz w:val="36"/>
              </w:rPr>
            </w:pPr>
            <w:r w:rsidRPr="0086101F">
              <w:rPr>
                <w:b/>
                <w:sz w:val="36"/>
              </w:rPr>
              <w:t xml:space="preserve">Presentation  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2A692E41" w14:textId="5AC12C32" w:rsidR="00D36736" w:rsidRPr="0086101F" w:rsidRDefault="0047075C" w:rsidP="0047075C">
            <w:pPr>
              <w:jc w:val="center"/>
              <w:rPr>
                <w:b/>
                <w:sz w:val="36"/>
              </w:rPr>
            </w:pPr>
            <w:r w:rsidRPr="0086101F">
              <w:rPr>
                <w:b/>
                <w:sz w:val="36"/>
              </w:rPr>
              <w:t xml:space="preserve">Basic Skills </w:t>
            </w:r>
            <w:r w:rsidR="00D36736" w:rsidRPr="0086101F">
              <w:rPr>
                <w:b/>
                <w:sz w:val="36"/>
              </w:rPr>
              <w:t>Errors</w:t>
            </w:r>
          </w:p>
        </w:tc>
      </w:tr>
      <w:tr w:rsidR="00D36736" w14:paraId="223DE5D9" w14:textId="77777777" w:rsidTr="0086101F">
        <w:trPr>
          <w:trHeight w:val="3681"/>
        </w:trPr>
        <w:tc>
          <w:tcPr>
            <w:tcW w:w="5103" w:type="dxa"/>
            <w:tcBorders>
              <w:bottom w:val="single" w:sz="4" w:space="0" w:color="auto"/>
            </w:tcBorders>
          </w:tcPr>
          <w:p w14:paraId="7A9394D3" w14:textId="77777777" w:rsidR="00D36736" w:rsidRDefault="00D36736"/>
          <w:p w14:paraId="0AC16136" w14:textId="77777777" w:rsidR="00D36736" w:rsidRDefault="00D36736"/>
          <w:p w14:paraId="37BB0027" w14:textId="77777777" w:rsidR="00D36736" w:rsidRDefault="00D36736"/>
          <w:p w14:paraId="1C01A01A" w14:textId="77777777" w:rsidR="00D36736" w:rsidRDefault="00D36736"/>
          <w:p w14:paraId="0567C750" w14:textId="77777777" w:rsidR="00D36736" w:rsidRDefault="00D36736"/>
          <w:p w14:paraId="70AE652D" w14:textId="77777777" w:rsidR="00D36736" w:rsidRDefault="00D36736"/>
          <w:p w14:paraId="6D6C5F37" w14:textId="77777777" w:rsidR="00D36736" w:rsidRDefault="00D36736"/>
          <w:p w14:paraId="718DA229" w14:textId="77777777" w:rsidR="00D36736" w:rsidRDefault="00D36736"/>
          <w:p w14:paraId="6192EF5C" w14:textId="77777777" w:rsidR="00D36736" w:rsidRDefault="00D36736"/>
          <w:p w14:paraId="6B10078A" w14:textId="77777777" w:rsidR="00D02CB4" w:rsidRDefault="00D02CB4"/>
          <w:p w14:paraId="67CFE428" w14:textId="77777777" w:rsidR="00D36736" w:rsidRDefault="00D36736"/>
        </w:tc>
        <w:tc>
          <w:tcPr>
            <w:tcW w:w="5147" w:type="dxa"/>
            <w:tcBorders>
              <w:bottom w:val="single" w:sz="4" w:space="0" w:color="auto"/>
            </w:tcBorders>
          </w:tcPr>
          <w:p w14:paraId="2D70B7C3" w14:textId="77777777" w:rsidR="00D36736" w:rsidRDefault="00D36736"/>
        </w:tc>
      </w:tr>
      <w:tr w:rsidR="0047075C" w14:paraId="1B44D016" w14:textId="77777777" w:rsidTr="00B043FD">
        <w:tc>
          <w:tcPr>
            <w:tcW w:w="10250" w:type="dxa"/>
            <w:gridSpan w:val="2"/>
            <w:shd w:val="clear" w:color="auto" w:fill="D9D9D9" w:themeFill="background1" w:themeFillShade="D9"/>
          </w:tcPr>
          <w:p w14:paraId="76827531" w14:textId="455F5A5E" w:rsidR="009C2FB8" w:rsidRPr="009C2FB8" w:rsidRDefault="009B063A" w:rsidP="009C2FB8">
            <w:pPr>
              <w:jc w:val="center"/>
              <w:rPr>
                <w:b/>
                <w:sz w:val="32"/>
              </w:rPr>
            </w:pPr>
            <w:r w:rsidRPr="0086101F">
              <w:rPr>
                <w:b/>
                <w:sz w:val="36"/>
              </w:rPr>
              <w:t>Misconceptions and Next Lesson N</w:t>
            </w:r>
            <w:r w:rsidR="008F741B" w:rsidRPr="0086101F">
              <w:rPr>
                <w:b/>
                <w:sz w:val="36"/>
              </w:rPr>
              <w:t>otes</w:t>
            </w:r>
          </w:p>
        </w:tc>
      </w:tr>
      <w:tr w:rsidR="008F741B" w14:paraId="746A7440" w14:textId="77777777" w:rsidTr="008F741B">
        <w:trPr>
          <w:trHeight w:val="214"/>
        </w:trPr>
        <w:tc>
          <w:tcPr>
            <w:tcW w:w="10250" w:type="dxa"/>
            <w:gridSpan w:val="2"/>
            <w:shd w:val="clear" w:color="auto" w:fill="auto"/>
          </w:tcPr>
          <w:p w14:paraId="1A48B28E" w14:textId="77777777" w:rsidR="008F741B" w:rsidRDefault="008F741B" w:rsidP="00D02CB4">
            <w:pPr>
              <w:jc w:val="center"/>
              <w:rPr>
                <w:b/>
              </w:rPr>
            </w:pPr>
          </w:p>
          <w:p w14:paraId="499797BD" w14:textId="77777777" w:rsidR="008F741B" w:rsidRDefault="008F741B" w:rsidP="009C2FB8">
            <w:pPr>
              <w:rPr>
                <w:b/>
              </w:rPr>
            </w:pPr>
          </w:p>
          <w:p w14:paraId="57A50C98" w14:textId="77777777" w:rsidR="008F741B" w:rsidRDefault="008F741B" w:rsidP="00D02CB4">
            <w:pPr>
              <w:jc w:val="center"/>
              <w:rPr>
                <w:b/>
              </w:rPr>
            </w:pPr>
          </w:p>
          <w:p w14:paraId="0907AEF8" w14:textId="77777777" w:rsidR="008F741B" w:rsidRDefault="008F741B" w:rsidP="0086101F">
            <w:pPr>
              <w:rPr>
                <w:b/>
              </w:rPr>
            </w:pPr>
          </w:p>
          <w:p w14:paraId="06D0032A" w14:textId="77777777" w:rsidR="008F741B" w:rsidRDefault="008F741B" w:rsidP="00D02CB4">
            <w:pPr>
              <w:jc w:val="center"/>
              <w:rPr>
                <w:b/>
              </w:rPr>
            </w:pPr>
          </w:p>
          <w:p w14:paraId="75161608" w14:textId="77777777" w:rsidR="008F741B" w:rsidRDefault="008F741B" w:rsidP="00D02CB4">
            <w:pPr>
              <w:jc w:val="center"/>
              <w:rPr>
                <w:b/>
              </w:rPr>
            </w:pPr>
          </w:p>
          <w:p w14:paraId="5AFEBA08" w14:textId="77777777" w:rsidR="008F741B" w:rsidRDefault="008F741B" w:rsidP="00D02CB4">
            <w:pPr>
              <w:jc w:val="center"/>
              <w:rPr>
                <w:b/>
              </w:rPr>
            </w:pPr>
          </w:p>
          <w:p w14:paraId="46ADC24F" w14:textId="77777777" w:rsidR="008F741B" w:rsidRDefault="008F741B" w:rsidP="00D02CB4">
            <w:pPr>
              <w:jc w:val="center"/>
              <w:rPr>
                <w:b/>
              </w:rPr>
            </w:pPr>
          </w:p>
          <w:p w14:paraId="130439FA" w14:textId="77777777" w:rsidR="008F741B" w:rsidRDefault="008F741B" w:rsidP="00D02CB4">
            <w:pPr>
              <w:jc w:val="center"/>
              <w:rPr>
                <w:b/>
              </w:rPr>
            </w:pPr>
          </w:p>
          <w:p w14:paraId="2430E72A" w14:textId="77777777" w:rsidR="008F741B" w:rsidRDefault="008F741B" w:rsidP="00D02CB4">
            <w:pPr>
              <w:jc w:val="center"/>
              <w:rPr>
                <w:b/>
              </w:rPr>
            </w:pPr>
          </w:p>
          <w:p w14:paraId="03210AB5" w14:textId="77777777" w:rsidR="008F741B" w:rsidRDefault="008F741B" w:rsidP="00D02CB4">
            <w:pPr>
              <w:jc w:val="center"/>
              <w:rPr>
                <w:b/>
              </w:rPr>
            </w:pPr>
          </w:p>
          <w:p w14:paraId="25A46A11" w14:textId="77777777" w:rsidR="008F741B" w:rsidRDefault="008F741B" w:rsidP="00D02CB4">
            <w:pPr>
              <w:jc w:val="center"/>
              <w:rPr>
                <w:b/>
              </w:rPr>
            </w:pPr>
          </w:p>
          <w:p w14:paraId="2F85DD61" w14:textId="77777777" w:rsidR="008F741B" w:rsidRDefault="008F741B" w:rsidP="00D02CB4">
            <w:pPr>
              <w:jc w:val="center"/>
              <w:rPr>
                <w:b/>
              </w:rPr>
            </w:pPr>
          </w:p>
          <w:p w14:paraId="3D8A9C7E" w14:textId="77777777" w:rsidR="008F741B" w:rsidRDefault="008F741B" w:rsidP="00D02CB4">
            <w:pPr>
              <w:jc w:val="center"/>
              <w:rPr>
                <w:b/>
              </w:rPr>
            </w:pPr>
          </w:p>
          <w:p w14:paraId="4AF5C7ED" w14:textId="77777777" w:rsidR="004A6D2E" w:rsidRDefault="004A6D2E" w:rsidP="0086101F">
            <w:pPr>
              <w:rPr>
                <w:b/>
              </w:rPr>
            </w:pPr>
          </w:p>
          <w:p w14:paraId="73F8B3E3" w14:textId="77777777" w:rsidR="004A6D2E" w:rsidRDefault="004A6D2E" w:rsidP="004A6D2E">
            <w:pPr>
              <w:rPr>
                <w:b/>
              </w:rPr>
            </w:pPr>
          </w:p>
          <w:p w14:paraId="36766352" w14:textId="77777777" w:rsidR="008F741B" w:rsidRDefault="008F741B" w:rsidP="00D02CB4">
            <w:pPr>
              <w:jc w:val="center"/>
              <w:rPr>
                <w:b/>
              </w:rPr>
            </w:pPr>
          </w:p>
          <w:p w14:paraId="538A1C3F" w14:textId="77777777" w:rsidR="008F741B" w:rsidRPr="00D02CB4" w:rsidRDefault="008F741B" w:rsidP="00D02CB4">
            <w:pPr>
              <w:jc w:val="center"/>
              <w:rPr>
                <w:b/>
              </w:rPr>
            </w:pPr>
          </w:p>
        </w:tc>
      </w:tr>
    </w:tbl>
    <w:p w14:paraId="3BA77047" w14:textId="77777777" w:rsidR="00B40E48" w:rsidRDefault="00B40E48"/>
    <w:sectPr w:rsidR="00B40E48" w:rsidSect="00D02CB4">
      <w:pgSz w:w="11900" w:h="16840"/>
      <w:pgMar w:top="656" w:right="1104" w:bottom="601" w:left="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A6"/>
    <w:rsid w:val="00272734"/>
    <w:rsid w:val="002B6EC0"/>
    <w:rsid w:val="00400B92"/>
    <w:rsid w:val="0047075C"/>
    <w:rsid w:val="004A6D2E"/>
    <w:rsid w:val="0065637D"/>
    <w:rsid w:val="00837CCF"/>
    <w:rsid w:val="0086101F"/>
    <w:rsid w:val="008F741B"/>
    <w:rsid w:val="00987794"/>
    <w:rsid w:val="009B063A"/>
    <w:rsid w:val="009C2FB8"/>
    <w:rsid w:val="009D0581"/>
    <w:rsid w:val="00AA756F"/>
    <w:rsid w:val="00AA7FB4"/>
    <w:rsid w:val="00B40E48"/>
    <w:rsid w:val="00D02CB4"/>
    <w:rsid w:val="00D36736"/>
    <w:rsid w:val="00D904D1"/>
    <w:rsid w:val="00E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38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Percival</dc:creator>
  <cp:keywords/>
  <dc:description/>
  <cp:lastModifiedBy>Andrew Percival</cp:lastModifiedBy>
  <cp:revision>2</cp:revision>
  <cp:lastPrinted>2017-09-07T10:23:00Z</cp:lastPrinted>
  <dcterms:created xsi:type="dcterms:W3CDTF">2017-09-28T14:29:00Z</dcterms:created>
  <dcterms:modified xsi:type="dcterms:W3CDTF">2017-09-28T14:29:00Z</dcterms:modified>
</cp:coreProperties>
</file>